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CBC5" w14:textId="77777777" w:rsidR="002C0B37" w:rsidRDefault="002C0B37">
      <w:pPr>
        <w:rPr>
          <w:noProof/>
        </w:rPr>
      </w:pPr>
    </w:p>
    <w:p w14:paraId="0E006F75" w14:textId="0B3A16D7" w:rsidR="00CB717B" w:rsidRDefault="002C0B37">
      <w:r>
        <w:rPr>
          <w:noProof/>
        </w:rPr>
        <w:drawing>
          <wp:inline distT="0" distB="0" distL="0" distR="0" wp14:anchorId="19FC8F0E" wp14:editId="58078B5F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FA84" w14:textId="508E0156" w:rsidR="002C0B37" w:rsidRDefault="002C0B37"/>
    <w:p w14:paraId="72D615BC" w14:textId="4CA95EBF" w:rsidR="002C0B37" w:rsidRDefault="002C0B37">
      <w:r>
        <w:rPr>
          <w:noProof/>
        </w:rPr>
        <w:lastRenderedPageBreak/>
        <w:drawing>
          <wp:inline distT="0" distB="0" distL="0" distR="0" wp14:anchorId="6A873DB6" wp14:editId="7042C5C1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492F1" w14:textId="7CA5DAF3" w:rsidR="002C0B37" w:rsidRDefault="002C0B37"/>
    <w:p w14:paraId="01CD8D59" w14:textId="45B4468E" w:rsidR="002C0B37" w:rsidRDefault="002C0B37"/>
    <w:p w14:paraId="30038A69" w14:textId="12E199F1" w:rsidR="002C0B37" w:rsidRDefault="002C0B37"/>
    <w:p w14:paraId="73DB6413" w14:textId="52E61CF9" w:rsidR="002C0B37" w:rsidRDefault="002C0B37">
      <w:r>
        <w:rPr>
          <w:noProof/>
        </w:rPr>
        <w:drawing>
          <wp:inline distT="0" distB="0" distL="0" distR="0" wp14:anchorId="17B5E939" wp14:editId="38D5BF87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78AB3" w14:textId="77777777" w:rsidR="002C0B37" w:rsidRDefault="002C0B37"/>
    <w:sectPr w:rsidR="002C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37"/>
    <w:rsid w:val="002C0B37"/>
    <w:rsid w:val="00580D0D"/>
    <w:rsid w:val="00CB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5F18"/>
  <w15:chartTrackingRefBased/>
  <w15:docId w15:val="{A21E817C-254E-4E83-BDC8-FFD0FC65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Сулиманова</dc:creator>
  <cp:keywords/>
  <dc:description/>
  <cp:lastModifiedBy>Лилия Сулиманова</cp:lastModifiedBy>
  <cp:revision>1</cp:revision>
  <dcterms:created xsi:type="dcterms:W3CDTF">2023-03-21T10:23:00Z</dcterms:created>
  <dcterms:modified xsi:type="dcterms:W3CDTF">2023-03-21T10:29:00Z</dcterms:modified>
</cp:coreProperties>
</file>